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5321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321"/>
      </w:tblGrid>
      <w:tr w:rsidR="005F10E6" w14:paraId="5F3D5841" w14:textId="77777777">
        <w:trPr>
          <w:trHeight w:val="519"/>
        </w:trPr>
        <w:tc>
          <w:tcPr>
            <w:tcW w:w="5321" w:type="dxa"/>
          </w:tcPr>
          <w:p w14:paraId="76A7801F" w14:textId="77777777" w:rsidR="005F10E6" w:rsidRPr="00161EF6" w:rsidRDefault="005F10E6" w:rsidP="001D4BBF">
            <w:pPr>
              <w:rPr>
                <w:rFonts w:ascii="Calibri" w:hAnsi="Calibri"/>
                <w:b/>
                <w:bCs/>
                <w:iCs/>
                <w:color w:val="501B00"/>
              </w:rPr>
            </w:pPr>
            <w:bookmarkStart w:id="0" w:name="_GoBack"/>
            <w:bookmarkEnd w:id="0"/>
            <w:r w:rsidRPr="00C77E45">
              <w:rPr>
                <w:rFonts w:ascii="Calibri" w:hAnsi="Calibri"/>
                <w:b/>
                <w:bCs/>
                <w:color w:val="993300"/>
                <w:sz w:val="8"/>
                <w:szCs w:val="8"/>
              </w:rPr>
              <w:br/>
            </w:r>
            <w:r>
              <w:rPr>
                <w:rFonts w:ascii="Calibri" w:hAnsi="Calibri"/>
                <w:b/>
                <w:bCs/>
                <w:iCs/>
                <w:color w:val="501B00"/>
              </w:rPr>
              <w:t>Book title</w:t>
            </w:r>
          </w:p>
          <w:p w14:paraId="12EB12CF" w14:textId="77777777" w:rsidR="005F10E6" w:rsidRPr="00520573" w:rsidRDefault="005F10E6" w:rsidP="001D4BBF">
            <w:pPr>
              <w:jc w:val="center"/>
              <w:rPr>
                <w:rFonts w:ascii="Calibri" w:hAnsi="Calibri"/>
                <w:b/>
                <w:bCs/>
                <w:color w:val="993300"/>
                <w:sz w:val="8"/>
                <w:szCs w:val="8"/>
              </w:rPr>
            </w:pPr>
          </w:p>
        </w:tc>
      </w:tr>
      <w:tr w:rsidR="005F10E6" w14:paraId="363447A0" w14:textId="77777777">
        <w:trPr>
          <w:trHeight w:val="1095"/>
        </w:trPr>
        <w:tc>
          <w:tcPr>
            <w:tcW w:w="5321" w:type="dxa"/>
          </w:tcPr>
          <w:p w14:paraId="4F6F9346" w14:textId="77777777" w:rsidR="005F10E6" w:rsidRDefault="005F10E6" w:rsidP="00A06D4D">
            <w:pPr>
              <w:spacing w:line="276" w:lineRule="auto"/>
              <w:jc w:val="both"/>
              <w:rPr>
                <w:rFonts w:ascii="Calibri" w:hAnsi="Calibri"/>
                <w:b/>
                <w:bCs/>
                <w:iCs/>
                <w:color w:val="501B00"/>
              </w:rPr>
            </w:pPr>
            <w:r w:rsidRPr="00C77E45">
              <w:rPr>
                <w:rFonts w:ascii="Calibri" w:hAnsi="Calibri"/>
                <w:sz w:val="20"/>
                <w:szCs w:val="20"/>
              </w:rPr>
              <w:br/>
            </w:r>
            <w:r w:rsidRPr="00DA1213">
              <w:rPr>
                <w:rFonts w:ascii="Calibri" w:hAnsi="Calibri"/>
                <w:b/>
                <w:bCs/>
                <w:iCs/>
                <w:color w:val="501B00"/>
                <w:sz w:val="20"/>
                <w:szCs w:val="20"/>
              </w:rPr>
              <w:t>Reviewed by:</w:t>
            </w:r>
            <w:r>
              <w:rPr>
                <w:rFonts w:ascii="Calibri" w:hAnsi="Calibri"/>
                <w:b/>
                <w:bCs/>
                <w:iCs/>
                <w:color w:val="501B00"/>
              </w:rPr>
              <w:t xml:space="preserve"> </w:t>
            </w:r>
          </w:p>
          <w:p w14:paraId="0671C038" w14:textId="77777777" w:rsidR="005F10E6" w:rsidRDefault="005F10E6" w:rsidP="00A06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Name: </w:t>
            </w:r>
          </w:p>
          <w:p w14:paraId="54E7EB60" w14:textId="77777777" w:rsidR="005F10E6" w:rsidRDefault="005F10E6" w:rsidP="00A06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Address: </w:t>
            </w:r>
          </w:p>
          <w:p w14:paraId="603DA335" w14:textId="77777777" w:rsidR="005F10E6" w:rsidRPr="00161EF6" w:rsidRDefault="005F10E6" w:rsidP="00A06D4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Cs/>
                <w:color w:val="0000FF"/>
                <w:sz w:val="20"/>
                <w:szCs w:val="20"/>
              </w:rPr>
            </w:pPr>
            <w:r w:rsidRPr="00161EF6">
              <w:rPr>
                <w:rFonts w:ascii="Calibri" w:hAnsi="Calibri" w:cs="Arial"/>
                <w:bCs/>
                <w:sz w:val="20"/>
                <w:szCs w:val="20"/>
              </w:rPr>
              <w:t>Email:</w:t>
            </w:r>
            <w:r w:rsidRPr="00161EF6">
              <w:rPr>
                <w:rFonts w:ascii="Calibri" w:hAnsi="Calibri" w:cs="Arial"/>
                <w:bCs/>
                <w:color w:val="0000FF"/>
                <w:sz w:val="20"/>
                <w:szCs w:val="20"/>
              </w:rPr>
              <w:t xml:space="preserve"> </w:t>
            </w:r>
          </w:p>
          <w:p w14:paraId="37AB0038" w14:textId="77777777" w:rsidR="005F10E6" w:rsidRPr="008F48FD" w:rsidRDefault="005F10E6" w:rsidP="001D4BBF">
            <w:pPr>
              <w:spacing w:line="40" w:lineRule="atLeast"/>
              <w:jc w:val="both"/>
              <w:outlineLvl w:val="0"/>
              <w:rPr>
                <w:rFonts w:ascii="Calibri" w:hAnsi="Calibri"/>
                <w:b/>
                <w:color w:val="F6000A"/>
                <w:sz w:val="20"/>
                <w:szCs w:val="20"/>
              </w:rPr>
            </w:pPr>
          </w:p>
        </w:tc>
      </w:tr>
    </w:tbl>
    <w:p w14:paraId="0EAC9274" w14:textId="77777777" w:rsidR="005F10E6" w:rsidRDefault="005F10E6" w:rsidP="009D7A53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D7B3101" w14:textId="77777777" w:rsidR="005F10E6" w:rsidRPr="0002257F" w:rsidRDefault="005F10E6" w:rsidP="00480D0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10D41">
        <w:rPr>
          <w:rFonts w:ascii="Calibri" w:hAnsi="Calibri" w:cs="Arial"/>
          <w:bCs/>
          <w:color w:val="3366FF"/>
          <w:sz w:val="20"/>
          <w:szCs w:val="20"/>
        </w:rPr>
        <w:t xml:space="preserve">Authors: Please set line spacing to 1.15 throughout the </w:t>
      </w:r>
      <w:r>
        <w:rPr>
          <w:rFonts w:ascii="Calibri" w:hAnsi="Calibri" w:cs="Arial"/>
          <w:bCs/>
          <w:color w:val="3366FF"/>
          <w:sz w:val="20"/>
          <w:szCs w:val="20"/>
        </w:rPr>
        <w:t>whole of the article. Use only “Calibri”</w:t>
      </w:r>
      <w:r w:rsidRPr="00F10D41">
        <w:rPr>
          <w:rFonts w:ascii="Calibri" w:hAnsi="Calibri" w:cs="Arial"/>
          <w:bCs/>
          <w:color w:val="3366FF"/>
          <w:sz w:val="20"/>
          <w:szCs w:val="20"/>
        </w:rPr>
        <w:t xml:space="preserve"> font. </w:t>
      </w:r>
      <w:r w:rsidRPr="00F10D41">
        <w:rPr>
          <w:rFonts w:ascii="Calibri" w:hAnsi="Calibri" w:cs="Arial"/>
          <w:b/>
          <w:bCs/>
          <w:color w:val="3366FF"/>
          <w:sz w:val="20"/>
          <w:szCs w:val="20"/>
          <w:u w:val="single"/>
        </w:rPr>
        <w:t xml:space="preserve">You can “cut and paste” text between the square brackets if desired. </w:t>
      </w:r>
      <w:r w:rsidRPr="00EC1D27">
        <w:rPr>
          <w:rFonts w:ascii="Calibri" w:hAnsi="Calibri" w:cs="Arial"/>
          <w:bCs/>
          <w:sz w:val="20"/>
          <w:szCs w:val="20"/>
        </w:rPr>
        <w:t>[  ]</w:t>
      </w:r>
    </w:p>
    <w:p w14:paraId="4A13A411" w14:textId="77777777" w:rsidR="005F10E6" w:rsidRDefault="005F10E6" w:rsidP="00480D0D">
      <w:pPr>
        <w:spacing w:line="276" w:lineRule="auto"/>
        <w:jc w:val="both"/>
        <w:rPr>
          <w:rFonts w:ascii="Calibri" w:hAnsi="Calibri"/>
          <w:color w:val="3366FF"/>
          <w:sz w:val="20"/>
          <w:szCs w:val="20"/>
        </w:rPr>
      </w:pPr>
    </w:p>
    <w:p w14:paraId="6E89FC8F" w14:textId="77777777" w:rsidR="005F10E6" w:rsidRPr="0080410C" w:rsidRDefault="005F10E6" w:rsidP="00480D0D">
      <w:pPr>
        <w:spacing w:line="276" w:lineRule="auto"/>
        <w:jc w:val="both"/>
        <w:rPr>
          <w:rFonts w:ascii="Calibri" w:hAnsi="Calibri"/>
          <w:color w:val="3366FF"/>
          <w:sz w:val="20"/>
          <w:szCs w:val="20"/>
        </w:rPr>
      </w:pPr>
      <w:r>
        <w:rPr>
          <w:rFonts w:ascii="Calibri" w:hAnsi="Calibri"/>
          <w:color w:val="3366FF"/>
          <w:sz w:val="20"/>
          <w:szCs w:val="20"/>
        </w:rPr>
        <w:t xml:space="preserve">Book reviews should not exceed </w:t>
      </w:r>
      <w:r w:rsidRPr="00670FCC">
        <w:rPr>
          <w:rFonts w:ascii="Calibri" w:hAnsi="Calibri"/>
          <w:b/>
          <w:color w:val="FF0000"/>
          <w:sz w:val="20"/>
          <w:szCs w:val="20"/>
          <w:u w:val="single"/>
        </w:rPr>
        <w:t>750</w:t>
      </w:r>
      <w:r>
        <w:rPr>
          <w:rFonts w:ascii="Calibri" w:hAnsi="Calibri"/>
          <w:color w:val="3366FF"/>
          <w:sz w:val="20"/>
          <w:szCs w:val="20"/>
        </w:rPr>
        <w:t xml:space="preserve"> words.</w:t>
      </w:r>
    </w:p>
    <w:p w14:paraId="3EAAF8BA" w14:textId="77777777" w:rsidR="005F10E6" w:rsidRPr="005D33D9" w:rsidRDefault="005F10E6" w:rsidP="00480D0D">
      <w:pPr>
        <w:spacing w:line="276" w:lineRule="auto"/>
        <w:jc w:val="both"/>
        <w:rPr>
          <w:rFonts w:ascii="Calibri" w:hAnsi="Calibri"/>
          <w:bCs/>
          <w:sz w:val="20"/>
          <w:szCs w:val="20"/>
        </w:rPr>
      </w:pPr>
    </w:p>
    <w:p w14:paraId="4014DE4C" w14:textId="77777777" w:rsidR="005F10E6" w:rsidRPr="005D33D9" w:rsidRDefault="005F10E6" w:rsidP="00480D0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5D33D9">
        <w:rPr>
          <w:rFonts w:ascii="Calibri" w:hAnsi="Calibri"/>
          <w:b/>
          <w:sz w:val="20"/>
          <w:szCs w:val="20"/>
        </w:rPr>
        <w:t>About the book:</w:t>
      </w:r>
    </w:p>
    <w:p w14:paraId="7BA0E492" w14:textId="77777777" w:rsidR="005F10E6" w:rsidRPr="0080410C" w:rsidRDefault="005F10E6" w:rsidP="00480D0D">
      <w:pPr>
        <w:spacing w:line="276" w:lineRule="auto"/>
        <w:jc w:val="both"/>
        <w:rPr>
          <w:rFonts w:ascii="Calibri" w:hAnsi="Calibri"/>
          <w:b/>
          <w:color w:val="3366FF"/>
          <w:sz w:val="20"/>
          <w:szCs w:val="20"/>
        </w:rPr>
      </w:pPr>
      <w:r w:rsidRPr="0080410C">
        <w:rPr>
          <w:rFonts w:ascii="Calibri" w:hAnsi="Calibri"/>
          <w:color w:val="3366FF"/>
          <w:sz w:val="20"/>
          <w:szCs w:val="20"/>
        </w:rPr>
        <w:t>Add publication details here.</w:t>
      </w:r>
    </w:p>
    <w:p w14:paraId="666DA282" w14:textId="77777777" w:rsidR="005F10E6" w:rsidRPr="00163C0E" w:rsidRDefault="005F10E6" w:rsidP="00596BC7">
      <w:pPr>
        <w:spacing w:line="280" w:lineRule="exact"/>
        <w:jc w:val="both"/>
        <w:rPr>
          <w:rFonts w:ascii="Calibri" w:hAnsi="Calibri"/>
          <w:sz w:val="20"/>
          <w:szCs w:val="20"/>
        </w:rPr>
      </w:pPr>
    </w:p>
    <w:p w14:paraId="17003D9B" w14:textId="77777777" w:rsidR="005F10E6" w:rsidRDefault="0010649D" w:rsidP="00596BC7">
      <w:pPr>
        <w:spacing w:line="23" w:lineRule="atLeast"/>
        <w:jc w:val="both"/>
        <w:rPr>
          <w:rFonts w:ascii="Calibri" w:hAnsi="Calibri"/>
          <w:b/>
          <w:color w:val="993300"/>
          <w:sz w:val="20"/>
          <w:szCs w:val="20"/>
        </w:rPr>
      </w:pPr>
      <w:r>
        <w:rPr>
          <w:noProof/>
        </w:rPr>
        <w:pict w14:anchorId="496275FE">
          <v:line id="Line 101" o:spid="_x0000_s1026" style="position:absolute;left:0;text-align:left;z-index:251657728;visibility:visible" from="-5.05pt,9.5pt" to="249.2pt,9.55pt" strokeweight="2pt"/>
        </w:pict>
      </w:r>
    </w:p>
    <w:p w14:paraId="7F4817C1" w14:textId="77777777" w:rsidR="005F10E6" w:rsidRDefault="005F10E6" w:rsidP="00596BC7">
      <w:pPr>
        <w:spacing w:line="23" w:lineRule="atLeast"/>
        <w:jc w:val="both"/>
        <w:rPr>
          <w:rFonts w:ascii="Calibri" w:hAnsi="Calibri"/>
          <w:b/>
          <w:bCs/>
          <w:iCs/>
          <w:color w:val="993300"/>
          <w:sz w:val="20"/>
          <w:szCs w:val="20"/>
        </w:rPr>
      </w:pPr>
    </w:p>
    <w:p w14:paraId="0BC44D03" w14:textId="77777777" w:rsidR="005F10E6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48"/>
        </w:rPr>
      </w:pPr>
      <w:r w:rsidRPr="007E5FDE">
        <w:rPr>
          <w:rFonts w:ascii="Calibri" w:hAnsi="Calibri"/>
          <w:color w:val="FF0000"/>
          <w:sz w:val="48"/>
          <w:szCs w:val="48"/>
        </w:rPr>
        <w:sym w:font="Wingdings" w:char="F04F"/>
      </w:r>
    </w:p>
    <w:p w14:paraId="04CB3659" w14:textId="77777777" w:rsidR="005F10E6" w:rsidRPr="00E42909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color w:val="3366FF"/>
          <w:sz w:val="28"/>
          <w:szCs w:val="28"/>
        </w:rPr>
      </w:pPr>
      <w:r w:rsidRPr="00E42909">
        <w:rPr>
          <w:rFonts w:ascii="Calibri" w:hAnsi="Calibri"/>
          <w:color w:val="3366FF"/>
          <w:sz w:val="28"/>
          <w:szCs w:val="28"/>
        </w:rPr>
        <w:t xml:space="preserve">Please note failure to comply with this template will lead to immediate rejection of the </w:t>
      </w:r>
      <w:r>
        <w:rPr>
          <w:rFonts w:ascii="Calibri" w:hAnsi="Calibri"/>
          <w:color w:val="3366FF"/>
          <w:sz w:val="28"/>
          <w:szCs w:val="28"/>
        </w:rPr>
        <w:t>book review</w:t>
      </w:r>
      <w:r w:rsidRPr="00E42909">
        <w:rPr>
          <w:rFonts w:ascii="Calibri" w:hAnsi="Calibri"/>
          <w:color w:val="3366FF"/>
          <w:sz w:val="28"/>
          <w:szCs w:val="28"/>
        </w:rPr>
        <w:t>.</w:t>
      </w:r>
      <w:r w:rsidRPr="00E42909">
        <w:rPr>
          <w:rFonts w:ascii="Calibri" w:hAnsi="Calibri"/>
          <w:bCs/>
          <w:color w:val="3366FF"/>
          <w:sz w:val="28"/>
          <w:szCs w:val="28"/>
        </w:rPr>
        <w:t xml:space="preserve"> Please use </w:t>
      </w:r>
      <w:r w:rsidRPr="00E42909">
        <w:rPr>
          <w:rFonts w:ascii="Calibri" w:hAnsi="Calibri"/>
          <w:bCs/>
          <w:color w:val="3366FF"/>
          <w:sz w:val="28"/>
          <w:szCs w:val="28"/>
          <w:u w:val="single"/>
        </w:rPr>
        <w:t>only</w:t>
      </w:r>
      <w:r w:rsidRPr="00E42909">
        <w:rPr>
          <w:rFonts w:ascii="Calibri" w:hAnsi="Calibri"/>
          <w:bCs/>
          <w:color w:val="3366FF"/>
          <w:sz w:val="28"/>
          <w:szCs w:val="28"/>
        </w:rPr>
        <w:t xml:space="preserve"> the fonts, colours, font sizes and line spacing used in this template. </w:t>
      </w:r>
    </w:p>
    <w:p w14:paraId="02F0A809" w14:textId="77777777" w:rsidR="005F10E6" w:rsidRPr="00E42909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color w:val="3366FF"/>
          <w:sz w:val="28"/>
          <w:szCs w:val="28"/>
        </w:rPr>
      </w:pPr>
    </w:p>
    <w:p w14:paraId="656B217B" w14:textId="77777777" w:rsidR="005F10E6" w:rsidRPr="00E42909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3366FF"/>
          <w:sz w:val="28"/>
          <w:szCs w:val="28"/>
        </w:rPr>
      </w:pPr>
      <w:r w:rsidRPr="00E42909">
        <w:rPr>
          <w:rFonts w:ascii="Calibri" w:hAnsi="Calibri"/>
          <w:b/>
          <w:bCs/>
          <w:color w:val="3366FF"/>
          <w:sz w:val="28"/>
          <w:szCs w:val="28"/>
        </w:rPr>
        <w:t>Please delete all text in</w:t>
      </w:r>
      <w:r w:rsidRPr="00E42909">
        <w:rPr>
          <w:rFonts w:ascii="Calibri" w:hAnsi="Calibri"/>
          <w:b/>
          <w:bCs/>
          <w:caps/>
          <w:color w:val="3366FF"/>
          <w:sz w:val="28"/>
          <w:szCs w:val="28"/>
        </w:rPr>
        <w:t xml:space="preserve"> </w:t>
      </w:r>
      <w:r>
        <w:rPr>
          <w:rFonts w:ascii="Calibri" w:hAnsi="Calibri"/>
          <w:b/>
          <w:bCs/>
          <w:caps/>
          <w:color w:val="3366FF"/>
          <w:sz w:val="28"/>
          <w:szCs w:val="28"/>
        </w:rPr>
        <w:t>BLUE</w:t>
      </w:r>
      <w:r w:rsidRPr="00E42909">
        <w:rPr>
          <w:rFonts w:ascii="Calibri" w:hAnsi="Calibri"/>
          <w:b/>
          <w:bCs/>
          <w:color w:val="3366FF"/>
          <w:sz w:val="28"/>
          <w:szCs w:val="28"/>
        </w:rPr>
        <w:t xml:space="preserve"> before submission.</w:t>
      </w:r>
    </w:p>
    <w:p w14:paraId="59F05F13" w14:textId="77777777" w:rsidR="005F10E6" w:rsidRPr="00E42909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3366FF"/>
          <w:sz w:val="28"/>
          <w:szCs w:val="28"/>
        </w:rPr>
      </w:pPr>
    </w:p>
    <w:p w14:paraId="757C4240" w14:textId="77777777" w:rsidR="005F10E6" w:rsidRPr="00624E93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FF0000"/>
          <w:sz w:val="28"/>
          <w:szCs w:val="28"/>
        </w:rPr>
      </w:pPr>
      <w:r w:rsidRPr="00E42909">
        <w:rPr>
          <w:rFonts w:ascii="Calibri" w:hAnsi="Calibri"/>
          <w:b/>
          <w:bCs/>
          <w:color w:val="3366FF"/>
          <w:sz w:val="28"/>
          <w:szCs w:val="28"/>
        </w:rPr>
        <w:t>It may be helpful to refer to our style guide available here:</w:t>
      </w:r>
      <w:r w:rsidRPr="00624E93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p w14:paraId="3B069619" w14:textId="77777777" w:rsidR="005F10E6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14:paraId="06B918DF" w14:textId="77777777" w:rsidR="005F10E6" w:rsidRDefault="0010649D" w:rsidP="002D3AFA">
      <w:pPr>
        <w:widowControl w:val="0"/>
        <w:autoSpaceDE w:val="0"/>
        <w:autoSpaceDN w:val="0"/>
        <w:adjustRightInd w:val="0"/>
        <w:jc w:val="both"/>
        <w:rPr>
          <w:b/>
        </w:rPr>
      </w:pPr>
      <w:hyperlink r:id="rId8" w:history="1">
        <w:r w:rsidR="005F10E6" w:rsidRPr="00EA507D">
          <w:rPr>
            <w:rStyle w:val="Hyperlink"/>
            <w:b/>
          </w:rPr>
          <w:t>http://tinyurl.com/kxvnhbm</w:t>
        </w:r>
      </w:hyperlink>
    </w:p>
    <w:p w14:paraId="05FBEA0C" w14:textId="77777777" w:rsidR="005F10E6" w:rsidRDefault="005F10E6" w:rsidP="002D3AF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FF0000"/>
          <w:sz w:val="28"/>
          <w:szCs w:val="28"/>
          <w:u w:val="single"/>
        </w:rPr>
      </w:pPr>
    </w:p>
    <w:p w14:paraId="2C4E8954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BF7337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57ED8F7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E56490E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F3D894F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66C972C4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944A597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9916A46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AA6BFCC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A18A9B6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6F33723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3B1DD0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9786991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B76E9B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BF01B9E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56060F5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D744156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4FFB722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C565FC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8A58F45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275F740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29B1A0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3427F3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916764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DC48F30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48B5CE8C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1C1ADD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E372144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40419D4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4C5FA89D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CD47DA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4EE4673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B58D877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A751025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47F916C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9EBF177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B9B30E8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BB0037A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A825F4D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668EC9BD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EDE3D6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EE6D89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910AEFC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0160358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78AFBF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69F0367F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3F67A032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057973E3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F5F7726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C6AC2AD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6BB2078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3D96939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66A66A13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94047DA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2112DB7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813B62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7409705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3EE56F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198BD5E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249A603B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516A7254" w14:textId="77777777" w:rsidR="005F10E6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p w14:paraId="7BB0D183" w14:textId="77777777" w:rsidR="005F10E6" w:rsidRPr="005F2327" w:rsidRDefault="005F10E6" w:rsidP="00596BC7">
      <w:pPr>
        <w:spacing w:line="300" w:lineRule="exact"/>
        <w:jc w:val="both"/>
        <w:rPr>
          <w:rFonts w:ascii="Calibri" w:hAnsi="Calibri" w:cs="Calibri"/>
          <w:sz w:val="20"/>
          <w:szCs w:val="20"/>
        </w:rPr>
      </w:pPr>
    </w:p>
    <w:sectPr w:rsidR="005F10E6" w:rsidRPr="005F2327" w:rsidSect="009779A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850" w:bottom="850" w:left="850" w:header="173" w:footer="173" w:gutter="0"/>
      <w:pgNumType w:start="314"/>
      <w:cols w:num="2" w:space="708" w:equalWidth="0">
        <w:col w:w="5090" w:space="373"/>
        <w:col w:w="474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B38B8E8" w14:textId="77777777" w:rsidR="006D36B4" w:rsidRDefault="006D36B4">
      <w:r>
        <w:separator/>
      </w:r>
    </w:p>
  </w:endnote>
  <w:endnote w:type="continuationSeparator" w:id="0">
    <w:p w14:paraId="2451F383" w14:textId="77777777" w:rsidR="006D36B4" w:rsidRDefault="006D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13D38B" w14:textId="77777777" w:rsidR="005F10E6" w:rsidRDefault="005F10E6" w:rsidP="00637A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76CDD" w14:textId="77777777" w:rsidR="005F10E6" w:rsidRDefault="005F10E6" w:rsidP="00BF546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BEED11" w14:textId="77777777" w:rsidR="005F10E6" w:rsidRPr="004605B7" w:rsidRDefault="005F10E6" w:rsidP="00CF583A">
    <w:pPr>
      <w:ind w:right="360"/>
      <w:jc w:val="right"/>
      <w:rPr>
        <w:rFonts w:ascii="Cambria" w:hAnsi="Cambria"/>
        <w:sz w:val="18"/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649D">
      <w:rPr>
        <w:rStyle w:val="PageNumber"/>
        <w:noProof/>
      </w:rPr>
      <w:t>315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20C32C" w14:textId="77777777" w:rsidR="005F10E6" w:rsidRDefault="005F10E6" w:rsidP="008C03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1555E39" w14:textId="77777777" w:rsidR="006D36B4" w:rsidRDefault="006D36B4">
      <w:r>
        <w:separator/>
      </w:r>
    </w:p>
  </w:footnote>
  <w:footnote w:type="continuationSeparator" w:id="0">
    <w:p w14:paraId="364DEA73" w14:textId="77777777" w:rsidR="006D36B4" w:rsidRDefault="006D36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CE3470" w14:textId="77777777" w:rsidR="005F10E6" w:rsidRPr="0010649D" w:rsidRDefault="0010649D" w:rsidP="0010649D">
    <w:pPr>
      <w:jc w:val="both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20"/>
        <w:szCs w:val="20"/>
        <w:lang w:val="en-US" w:eastAsia="en-US"/>
      </w:rPr>
      <w:pict w14:anchorId="1F06F4B1">
        <v:shapetype id="_x0000_t202" coordsize="21600,21600" o:spt="202" path="m0,0l0,21600,21600,21600,21600,0xe">
          <v:stroke joinstyle="miter"/>
          <v:path gradientshapeok="t" o:connecttype="rect"/>
        </v:shapetype>
        <v:shape id="_x0000_s4100" type="#_x0000_t202" style="position:absolute;left:0;text-align:left;margin-left:117pt;margin-top:24.85pt;width:108pt;height:27pt;z-index:251661312" filled="f" stroked="f">
          <v:fill o:detectmouseclick="t"/>
          <v:textbox inset=",7.2pt,,7.2pt">
            <w:txbxContent>
              <w:p w14:paraId="744934F1" w14:textId="77777777" w:rsidR="0010649D" w:rsidRDefault="0010649D" w:rsidP="0010649D">
                <w:r w:rsidRPr="0015464A">
                  <w:rPr>
                    <w:rFonts w:ascii="Cambria" w:hAnsi="Cambria"/>
                    <w:sz w:val="18"/>
                    <w:szCs w:val="18"/>
                    <w:highlight w:val="yellow"/>
                  </w:rPr>
                  <w:t xml:space="preserve"> [AMJ office use only]</w:t>
                </w:r>
              </w:p>
            </w:txbxContent>
          </v:textbox>
        </v:shape>
      </w:pict>
    </w:r>
    <w:r w:rsidRPr="00425730">
      <w:rPr>
        <w:rFonts w:ascii="Cambria" w:hAnsi="Cambria"/>
        <w:noProof/>
        <w:sz w:val="20"/>
        <w:szCs w:val="20"/>
      </w:rPr>
      <w:pict w14:anchorId="68E5F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14.85pt;height:66.5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4EBDC6" w14:textId="77777777" w:rsidR="005F10E6" w:rsidRDefault="005F10E6">
    <w:pPr>
      <w:pStyle w:val="Header"/>
    </w:pPr>
    <w:r>
      <w:t xml:space="preserve"> </w:t>
    </w:r>
  </w:p>
  <w:p w14:paraId="78D32E3E" w14:textId="77777777" w:rsidR="005F10E6" w:rsidRDefault="0010649D" w:rsidP="00EE350A">
    <w:pPr>
      <w:jc w:val="both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20"/>
        <w:szCs w:val="20"/>
        <w:lang w:val="en-US" w:eastAsia="en-US"/>
      </w:rPr>
      <w:pict w14:anchorId="59B87C14">
        <v:shapetype id="_x0000_t202" coordsize="21600,21600" o:spt="202" path="m0,0l0,21600,21600,21600,21600,0xe">
          <v:stroke joinstyle="miter"/>
          <v:path gradientshapeok="t" o:connecttype="rect"/>
        </v:shapetype>
        <v:shape id="_x0000_s4099" type="#_x0000_t202" style="position:absolute;left:0;text-align:left;margin-left:117pt;margin-top:24.85pt;width:108pt;height:27pt;z-index:251659264" filled="f" stroked="f">
          <v:fill o:detectmouseclick="t"/>
          <v:textbox inset=",7.2pt,,7.2pt">
            <w:txbxContent>
              <w:p w14:paraId="75A17521" w14:textId="77777777" w:rsidR="0010649D" w:rsidRDefault="0010649D" w:rsidP="0010649D">
                <w:r w:rsidRPr="0015464A">
                  <w:rPr>
                    <w:rFonts w:ascii="Cambria" w:hAnsi="Cambria"/>
                    <w:sz w:val="18"/>
                    <w:szCs w:val="18"/>
                    <w:highlight w:val="yellow"/>
                  </w:rPr>
                  <w:t xml:space="preserve"> [AMJ office use only]</w:t>
                </w:r>
              </w:p>
            </w:txbxContent>
          </v:textbox>
        </v:shape>
      </w:pict>
    </w:r>
    <w:r w:rsidRPr="00425730">
      <w:rPr>
        <w:rFonts w:ascii="Cambria" w:hAnsi="Cambria"/>
        <w:noProof/>
        <w:sz w:val="20"/>
        <w:szCs w:val="20"/>
      </w:rPr>
      <w:pict w14:anchorId="157CF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14.85pt;height:66.55pt">
          <v:imagedata r:id="rId1" o:title=""/>
        </v:shape>
      </w:pict>
    </w:r>
  </w:p>
  <w:tbl>
    <w:tblPr>
      <w:tblW w:w="1037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0A0" w:firstRow="1" w:lastRow="0" w:firstColumn="1" w:lastColumn="0" w:noHBand="0" w:noVBand="0"/>
    </w:tblPr>
    <w:tblGrid>
      <w:gridCol w:w="10372"/>
    </w:tblGrid>
    <w:tr w:rsidR="005F10E6" w14:paraId="192A5703" w14:textId="77777777">
      <w:trPr>
        <w:trHeight w:val="1560"/>
      </w:trPr>
      <w:tc>
        <w:tcPr>
          <w:tcW w:w="10372" w:type="dxa"/>
          <w:tcBorders>
            <w:top w:val="single" w:sz="18" w:space="0" w:color="auto"/>
            <w:bottom w:val="single" w:sz="18" w:space="0" w:color="auto"/>
          </w:tcBorders>
          <w:shd w:val="clear" w:color="auto" w:fill="9F0000"/>
        </w:tcPr>
        <w:p w14:paraId="58A1EE24" w14:textId="77777777" w:rsidR="005F10E6" w:rsidRPr="005F2327" w:rsidRDefault="005F10E6" w:rsidP="008506A9">
          <w:pPr>
            <w:tabs>
              <w:tab w:val="center" w:pos="4153"/>
              <w:tab w:val="right" w:pos="8306"/>
            </w:tabs>
            <w:jc w:val="both"/>
            <w:rPr>
              <w:rFonts w:ascii="Cambria" w:hAnsi="Cambria" w:cs="Cambria"/>
              <w:sz w:val="18"/>
              <w:szCs w:val="18"/>
            </w:rPr>
          </w:pPr>
        </w:p>
        <w:p w14:paraId="5739D164" w14:textId="77777777" w:rsidR="005F10E6" w:rsidRDefault="005F10E6" w:rsidP="008506A9">
          <w:pPr>
            <w:tabs>
              <w:tab w:val="center" w:pos="4153"/>
              <w:tab w:val="right" w:pos="8306"/>
            </w:tabs>
            <w:jc w:val="center"/>
            <w:rPr>
              <w:rFonts w:ascii="Cambria" w:hAnsi="Cambria" w:cs="Cambria"/>
              <w:b/>
              <w:bCs/>
              <w:color w:val="FFFFFF"/>
              <w:sz w:val="28"/>
              <w:szCs w:val="28"/>
              <w:lang w:val="en-IN"/>
            </w:rPr>
          </w:pPr>
          <w:r>
            <w:rPr>
              <w:rFonts w:ascii="Cambria" w:hAnsi="Cambria" w:cs="Cambria"/>
              <w:b/>
              <w:bCs/>
              <w:color w:val="FFFFFF"/>
              <w:sz w:val="28"/>
              <w:szCs w:val="28"/>
              <w:lang w:val="en-IN"/>
            </w:rPr>
            <w:t>Book Review</w:t>
          </w:r>
        </w:p>
        <w:p w14:paraId="6022BBE6" w14:textId="77777777" w:rsidR="005F10E6" w:rsidRDefault="005F10E6" w:rsidP="008506A9">
          <w:pPr>
            <w:tabs>
              <w:tab w:val="center" w:pos="4153"/>
              <w:tab w:val="right" w:pos="8306"/>
            </w:tabs>
            <w:jc w:val="center"/>
            <w:rPr>
              <w:rFonts w:ascii="Cambria" w:hAnsi="Cambria" w:cs="Cambria"/>
              <w:b/>
              <w:bCs/>
              <w:color w:val="FFFFFF"/>
              <w:sz w:val="28"/>
              <w:szCs w:val="28"/>
              <w:lang w:val="en-IN"/>
            </w:rPr>
          </w:pPr>
        </w:p>
        <w:p w14:paraId="2F8F46D7" w14:textId="77777777" w:rsidR="005F10E6" w:rsidRPr="005F2327" w:rsidRDefault="005F10E6" w:rsidP="008506A9">
          <w:pPr>
            <w:tabs>
              <w:tab w:val="center" w:pos="4153"/>
              <w:tab w:val="right" w:pos="8306"/>
            </w:tabs>
            <w:jc w:val="center"/>
            <w:rPr>
              <w:rFonts w:ascii="Cambria" w:hAnsi="Cambria" w:cs="Cambria"/>
              <w:b/>
              <w:bCs/>
              <w:color w:val="FFFFFF"/>
              <w:sz w:val="28"/>
              <w:szCs w:val="28"/>
              <w:lang w:val="en-IN"/>
            </w:rPr>
          </w:pPr>
          <w:r>
            <w:rPr>
              <w:rFonts w:ascii="Cambria" w:hAnsi="Cambria" w:cs="Cambria"/>
              <w:b/>
              <w:bCs/>
              <w:color w:val="FFFFFF"/>
              <w:sz w:val="28"/>
              <w:szCs w:val="28"/>
              <w:lang w:val="en-IN"/>
            </w:rPr>
            <w:t>AMJ 2014, X,X</w:t>
          </w:r>
        </w:p>
        <w:p w14:paraId="269D693E" w14:textId="77777777" w:rsidR="005F10E6" w:rsidRPr="005F2327" w:rsidRDefault="005F10E6" w:rsidP="008506A9">
          <w:pPr>
            <w:tabs>
              <w:tab w:val="center" w:pos="4153"/>
              <w:tab w:val="right" w:pos="8306"/>
            </w:tabs>
            <w:rPr>
              <w:rFonts w:ascii="Cambria" w:hAnsi="Cambria" w:cs="Cambria"/>
              <w:color w:val="FFFFFF"/>
              <w:lang w:val="en-IN"/>
            </w:rPr>
          </w:pPr>
        </w:p>
        <w:p w14:paraId="7FDB3FC5" w14:textId="77777777" w:rsidR="005F10E6" w:rsidRPr="005F2327" w:rsidRDefault="005F10E6" w:rsidP="008506A9">
          <w:pPr>
            <w:tabs>
              <w:tab w:val="center" w:pos="4153"/>
              <w:tab w:val="right" w:pos="8306"/>
            </w:tabs>
            <w:jc w:val="both"/>
            <w:rPr>
              <w:rFonts w:ascii="Cambria" w:hAnsi="Cambria" w:cs="Cambria"/>
              <w:sz w:val="18"/>
              <w:szCs w:val="18"/>
            </w:rPr>
          </w:pPr>
        </w:p>
      </w:tc>
    </w:tr>
  </w:tbl>
  <w:p w14:paraId="0858DE0B" w14:textId="77777777" w:rsidR="005F10E6" w:rsidRDefault="005F10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4DF28E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FD0DD0"/>
    <w:multiLevelType w:val="hybridMultilevel"/>
    <w:tmpl w:val="1A5A3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A6424A"/>
    <w:multiLevelType w:val="hybridMultilevel"/>
    <w:tmpl w:val="13F62E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87C17"/>
    <w:multiLevelType w:val="hybridMultilevel"/>
    <w:tmpl w:val="48A092DA"/>
    <w:lvl w:ilvl="0" w:tplc="037AC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">
    <w:nsid w:val="15BA3245"/>
    <w:multiLevelType w:val="hybridMultilevel"/>
    <w:tmpl w:val="6946FA30"/>
    <w:lvl w:ilvl="0" w:tplc="5B32713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E0562F"/>
    <w:multiLevelType w:val="hybridMultilevel"/>
    <w:tmpl w:val="03A2D1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331FF"/>
    <w:multiLevelType w:val="hybridMultilevel"/>
    <w:tmpl w:val="25B88D92"/>
    <w:lvl w:ilvl="0" w:tplc="A71AB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65255"/>
    <w:multiLevelType w:val="hybridMultilevel"/>
    <w:tmpl w:val="96560C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2B077F"/>
    <w:multiLevelType w:val="hybridMultilevel"/>
    <w:tmpl w:val="7D328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0121E"/>
    <w:multiLevelType w:val="hybridMultilevel"/>
    <w:tmpl w:val="790C5B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073339"/>
    <w:multiLevelType w:val="hybridMultilevel"/>
    <w:tmpl w:val="C436F9D4"/>
    <w:lvl w:ilvl="0" w:tplc="B3AED1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E40CF6"/>
    <w:multiLevelType w:val="hybridMultilevel"/>
    <w:tmpl w:val="DEE477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992961"/>
    <w:multiLevelType w:val="hybridMultilevel"/>
    <w:tmpl w:val="426A3558"/>
    <w:lvl w:ilvl="0" w:tplc="78D84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123A04"/>
    <w:multiLevelType w:val="hybridMultilevel"/>
    <w:tmpl w:val="C02611A0"/>
    <w:lvl w:ilvl="0" w:tplc="5B32713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6D6DEE"/>
    <w:multiLevelType w:val="hybridMultilevel"/>
    <w:tmpl w:val="02802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7398A"/>
    <w:multiLevelType w:val="hybridMultilevel"/>
    <w:tmpl w:val="15FEFFC0"/>
    <w:lvl w:ilvl="0" w:tplc="2E12B80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4EC05A75"/>
    <w:multiLevelType w:val="hybridMultilevel"/>
    <w:tmpl w:val="F92CC7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FB08BB"/>
    <w:multiLevelType w:val="hybridMultilevel"/>
    <w:tmpl w:val="B1209EFA"/>
    <w:lvl w:ilvl="0" w:tplc="635C9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F0869"/>
    <w:multiLevelType w:val="hybridMultilevel"/>
    <w:tmpl w:val="89A896E2"/>
    <w:lvl w:ilvl="0" w:tplc="12D289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57072"/>
    <w:multiLevelType w:val="hybridMultilevel"/>
    <w:tmpl w:val="DC72BF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02810"/>
    <w:multiLevelType w:val="hybridMultilevel"/>
    <w:tmpl w:val="F6001D38"/>
    <w:lvl w:ilvl="0" w:tplc="66369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C41613"/>
    <w:multiLevelType w:val="hybridMultilevel"/>
    <w:tmpl w:val="3DB0FE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451CFB"/>
    <w:multiLevelType w:val="hybridMultilevel"/>
    <w:tmpl w:val="08424FCA"/>
    <w:lvl w:ilvl="0" w:tplc="78D84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B83CEC"/>
    <w:multiLevelType w:val="hybridMultilevel"/>
    <w:tmpl w:val="E954F6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AA37AB"/>
    <w:multiLevelType w:val="hybridMultilevel"/>
    <w:tmpl w:val="BE487A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0462A8"/>
    <w:multiLevelType w:val="hybridMultilevel"/>
    <w:tmpl w:val="48DA3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4"/>
  </w:num>
  <w:num w:numId="3">
    <w:abstractNumId w:val="2"/>
  </w:num>
  <w:num w:numId="4">
    <w:abstractNumId w:val="19"/>
  </w:num>
  <w:num w:numId="5">
    <w:abstractNumId w:val="3"/>
  </w:num>
  <w:num w:numId="6">
    <w:abstractNumId w:val="20"/>
  </w:num>
  <w:num w:numId="7">
    <w:abstractNumId w:val="15"/>
  </w:num>
  <w:num w:numId="8">
    <w:abstractNumId w:val="25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8"/>
  </w:num>
  <w:num w:numId="15">
    <w:abstractNumId w:val="17"/>
  </w:num>
  <w:num w:numId="16">
    <w:abstractNumId w:val="6"/>
  </w:num>
  <w:num w:numId="17">
    <w:abstractNumId w:val="22"/>
  </w:num>
  <w:num w:numId="18">
    <w:abstractNumId w:val="9"/>
  </w:num>
  <w:num w:numId="19">
    <w:abstractNumId w:val="21"/>
  </w:num>
  <w:num w:numId="20">
    <w:abstractNumId w:val="7"/>
  </w:num>
  <w:num w:numId="21">
    <w:abstractNumId w:val="16"/>
  </w:num>
  <w:num w:numId="22">
    <w:abstractNumId w:val="11"/>
  </w:num>
  <w:num w:numId="23">
    <w:abstractNumId w:val="23"/>
  </w:num>
  <w:num w:numId="24">
    <w:abstractNumId w:val="0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97A"/>
    <w:rsid w:val="0000013B"/>
    <w:rsid w:val="00021618"/>
    <w:rsid w:val="00021FA5"/>
    <w:rsid w:val="0002257F"/>
    <w:rsid w:val="00045AD1"/>
    <w:rsid w:val="00073B58"/>
    <w:rsid w:val="000830B2"/>
    <w:rsid w:val="00087308"/>
    <w:rsid w:val="000A05A5"/>
    <w:rsid w:val="000B22EA"/>
    <w:rsid w:val="000B7BA1"/>
    <w:rsid w:val="000C1A8C"/>
    <w:rsid w:val="000C1CD7"/>
    <w:rsid w:val="000C1D5E"/>
    <w:rsid w:val="000C5D72"/>
    <w:rsid w:val="000F6332"/>
    <w:rsid w:val="00103132"/>
    <w:rsid w:val="0010649D"/>
    <w:rsid w:val="00117A1B"/>
    <w:rsid w:val="00136B4E"/>
    <w:rsid w:val="00150786"/>
    <w:rsid w:val="001519BA"/>
    <w:rsid w:val="0015464A"/>
    <w:rsid w:val="00154DB0"/>
    <w:rsid w:val="00161EF6"/>
    <w:rsid w:val="00162F4A"/>
    <w:rsid w:val="00163C0E"/>
    <w:rsid w:val="001763A3"/>
    <w:rsid w:val="0018683F"/>
    <w:rsid w:val="00193A14"/>
    <w:rsid w:val="001A3AE4"/>
    <w:rsid w:val="001B3EEE"/>
    <w:rsid w:val="001B79CE"/>
    <w:rsid w:val="001C546D"/>
    <w:rsid w:val="001D4BBF"/>
    <w:rsid w:val="001E64C1"/>
    <w:rsid w:val="001E7C7D"/>
    <w:rsid w:val="001F2453"/>
    <w:rsid w:val="00201350"/>
    <w:rsid w:val="00204465"/>
    <w:rsid w:val="00206D6E"/>
    <w:rsid w:val="00213E45"/>
    <w:rsid w:val="00217B87"/>
    <w:rsid w:val="0022591E"/>
    <w:rsid w:val="00231EA1"/>
    <w:rsid w:val="00242119"/>
    <w:rsid w:val="00244706"/>
    <w:rsid w:val="00253E3B"/>
    <w:rsid w:val="002647FA"/>
    <w:rsid w:val="00284A77"/>
    <w:rsid w:val="002942DD"/>
    <w:rsid w:val="002A7B8C"/>
    <w:rsid w:val="002B66D0"/>
    <w:rsid w:val="002D3AFA"/>
    <w:rsid w:val="002D4058"/>
    <w:rsid w:val="002E2A73"/>
    <w:rsid w:val="002E563E"/>
    <w:rsid w:val="003117FB"/>
    <w:rsid w:val="00315F50"/>
    <w:rsid w:val="00320F5D"/>
    <w:rsid w:val="0032117B"/>
    <w:rsid w:val="00322CE2"/>
    <w:rsid w:val="0032435D"/>
    <w:rsid w:val="00327481"/>
    <w:rsid w:val="003401BB"/>
    <w:rsid w:val="00346F77"/>
    <w:rsid w:val="00351B70"/>
    <w:rsid w:val="00362B77"/>
    <w:rsid w:val="00370F6A"/>
    <w:rsid w:val="00397F16"/>
    <w:rsid w:val="003A0F3D"/>
    <w:rsid w:val="003A6B43"/>
    <w:rsid w:val="003B1420"/>
    <w:rsid w:val="003B7F23"/>
    <w:rsid w:val="003E0246"/>
    <w:rsid w:val="003E7B4A"/>
    <w:rsid w:val="003F0309"/>
    <w:rsid w:val="0041166A"/>
    <w:rsid w:val="0045544C"/>
    <w:rsid w:val="004605B7"/>
    <w:rsid w:val="00462DA4"/>
    <w:rsid w:val="00474EA4"/>
    <w:rsid w:val="00480D0D"/>
    <w:rsid w:val="0049374C"/>
    <w:rsid w:val="00496E7C"/>
    <w:rsid w:val="004A2248"/>
    <w:rsid w:val="004A515F"/>
    <w:rsid w:val="004B1F5A"/>
    <w:rsid w:val="004D68A2"/>
    <w:rsid w:val="004E0C48"/>
    <w:rsid w:val="004F5B06"/>
    <w:rsid w:val="004F79D8"/>
    <w:rsid w:val="00504DC0"/>
    <w:rsid w:val="00506FE6"/>
    <w:rsid w:val="00520573"/>
    <w:rsid w:val="00527EC8"/>
    <w:rsid w:val="00541C09"/>
    <w:rsid w:val="005457D1"/>
    <w:rsid w:val="0057197A"/>
    <w:rsid w:val="00573361"/>
    <w:rsid w:val="00580FF8"/>
    <w:rsid w:val="00587DB4"/>
    <w:rsid w:val="00591E68"/>
    <w:rsid w:val="00596BC7"/>
    <w:rsid w:val="005A4ACE"/>
    <w:rsid w:val="005B5D6D"/>
    <w:rsid w:val="005D1DB2"/>
    <w:rsid w:val="005D33D9"/>
    <w:rsid w:val="005F10E6"/>
    <w:rsid w:val="005F2327"/>
    <w:rsid w:val="005F734F"/>
    <w:rsid w:val="00606FF8"/>
    <w:rsid w:val="00610A3F"/>
    <w:rsid w:val="006221D6"/>
    <w:rsid w:val="00624525"/>
    <w:rsid w:val="00624E93"/>
    <w:rsid w:val="00627148"/>
    <w:rsid w:val="00632309"/>
    <w:rsid w:val="006337FD"/>
    <w:rsid w:val="00633B15"/>
    <w:rsid w:val="00637A96"/>
    <w:rsid w:val="006404E7"/>
    <w:rsid w:val="00670FCC"/>
    <w:rsid w:val="006821FA"/>
    <w:rsid w:val="00682C28"/>
    <w:rsid w:val="006856E3"/>
    <w:rsid w:val="00690B3C"/>
    <w:rsid w:val="00692F0F"/>
    <w:rsid w:val="006A1EB0"/>
    <w:rsid w:val="006A4DF9"/>
    <w:rsid w:val="006A7432"/>
    <w:rsid w:val="006D36B4"/>
    <w:rsid w:val="006F4A77"/>
    <w:rsid w:val="006F65B6"/>
    <w:rsid w:val="00727E1B"/>
    <w:rsid w:val="00732952"/>
    <w:rsid w:val="0073304B"/>
    <w:rsid w:val="00733A73"/>
    <w:rsid w:val="0073461D"/>
    <w:rsid w:val="00742B3F"/>
    <w:rsid w:val="00745F6F"/>
    <w:rsid w:val="00746AAD"/>
    <w:rsid w:val="00753F6C"/>
    <w:rsid w:val="00755661"/>
    <w:rsid w:val="007660FF"/>
    <w:rsid w:val="0078657B"/>
    <w:rsid w:val="00792A43"/>
    <w:rsid w:val="007A1F86"/>
    <w:rsid w:val="007A29C5"/>
    <w:rsid w:val="007A4374"/>
    <w:rsid w:val="007C2267"/>
    <w:rsid w:val="007C4B70"/>
    <w:rsid w:val="007D247A"/>
    <w:rsid w:val="007D3FBE"/>
    <w:rsid w:val="007E39F5"/>
    <w:rsid w:val="007E5FDE"/>
    <w:rsid w:val="0080410C"/>
    <w:rsid w:val="00807B99"/>
    <w:rsid w:val="0082199A"/>
    <w:rsid w:val="0083535C"/>
    <w:rsid w:val="00845492"/>
    <w:rsid w:val="008506A9"/>
    <w:rsid w:val="00862793"/>
    <w:rsid w:val="00871A92"/>
    <w:rsid w:val="00877788"/>
    <w:rsid w:val="00880846"/>
    <w:rsid w:val="008B01CF"/>
    <w:rsid w:val="008C0361"/>
    <w:rsid w:val="008C4A65"/>
    <w:rsid w:val="008E4C56"/>
    <w:rsid w:val="008F48FD"/>
    <w:rsid w:val="008F63F0"/>
    <w:rsid w:val="00901177"/>
    <w:rsid w:val="00913D1B"/>
    <w:rsid w:val="009217CA"/>
    <w:rsid w:val="009244DF"/>
    <w:rsid w:val="00933784"/>
    <w:rsid w:val="009779A8"/>
    <w:rsid w:val="00977AD7"/>
    <w:rsid w:val="009A6C3F"/>
    <w:rsid w:val="009A7A2B"/>
    <w:rsid w:val="009B00EA"/>
    <w:rsid w:val="009C4F6F"/>
    <w:rsid w:val="009D1DB3"/>
    <w:rsid w:val="009D5DDB"/>
    <w:rsid w:val="009D7A53"/>
    <w:rsid w:val="009F4E23"/>
    <w:rsid w:val="00A02940"/>
    <w:rsid w:val="00A06D4D"/>
    <w:rsid w:val="00A10F10"/>
    <w:rsid w:val="00A127E5"/>
    <w:rsid w:val="00A222F9"/>
    <w:rsid w:val="00A3269F"/>
    <w:rsid w:val="00A4475E"/>
    <w:rsid w:val="00A47BE8"/>
    <w:rsid w:val="00A903D7"/>
    <w:rsid w:val="00AD645B"/>
    <w:rsid w:val="00B03C89"/>
    <w:rsid w:val="00B056ED"/>
    <w:rsid w:val="00B15B99"/>
    <w:rsid w:val="00B35810"/>
    <w:rsid w:val="00B452E3"/>
    <w:rsid w:val="00B643B8"/>
    <w:rsid w:val="00B800BF"/>
    <w:rsid w:val="00B81361"/>
    <w:rsid w:val="00B8558E"/>
    <w:rsid w:val="00BB564B"/>
    <w:rsid w:val="00BC33D3"/>
    <w:rsid w:val="00BD7A34"/>
    <w:rsid w:val="00BE376F"/>
    <w:rsid w:val="00BE65C5"/>
    <w:rsid w:val="00BE6B04"/>
    <w:rsid w:val="00BE7936"/>
    <w:rsid w:val="00BF000E"/>
    <w:rsid w:val="00BF546B"/>
    <w:rsid w:val="00C05DD4"/>
    <w:rsid w:val="00C1574F"/>
    <w:rsid w:val="00C209BF"/>
    <w:rsid w:val="00C3330B"/>
    <w:rsid w:val="00C77E45"/>
    <w:rsid w:val="00C8044A"/>
    <w:rsid w:val="00C86AFC"/>
    <w:rsid w:val="00C9388B"/>
    <w:rsid w:val="00CB7BB4"/>
    <w:rsid w:val="00CD16D6"/>
    <w:rsid w:val="00CE5635"/>
    <w:rsid w:val="00CF45F1"/>
    <w:rsid w:val="00CF583A"/>
    <w:rsid w:val="00D358C2"/>
    <w:rsid w:val="00D4705B"/>
    <w:rsid w:val="00D501E5"/>
    <w:rsid w:val="00D50F86"/>
    <w:rsid w:val="00D653BA"/>
    <w:rsid w:val="00D669CD"/>
    <w:rsid w:val="00D834E4"/>
    <w:rsid w:val="00D9583A"/>
    <w:rsid w:val="00D95C91"/>
    <w:rsid w:val="00DA1213"/>
    <w:rsid w:val="00DA3F8B"/>
    <w:rsid w:val="00DC3111"/>
    <w:rsid w:val="00DD1B10"/>
    <w:rsid w:val="00DE3CF8"/>
    <w:rsid w:val="00DF1070"/>
    <w:rsid w:val="00DF2E0C"/>
    <w:rsid w:val="00DF7235"/>
    <w:rsid w:val="00E072F0"/>
    <w:rsid w:val="00E146D8"/>
    <w:rsid w:val="00E251B4"/>
    <w:rsid w:val="00E26B96"/>
    <w:rsid w:val="00E41D81"/>
    <w:rsid w:val="00E42909"/>
    <w:rsid w:val="00E66D7C"/>
    <w:rsid w:val="00E74C2F"/>
    <w:rsid w:val="00E76F5F"/>
    <w:rsid w:val="00E82DBB"/>
    <w:rsid w:val="00EA507D"/>
    <w:rsid w:val="00EA5110"/>
    <w:rsid w:val="00EC1D27"/>
    <w:rsid w:val="00EC6A46"/>
    <w:rsid w:val="00EC781E"/>
    <w:rsid w:val="00EE3200"/>
    <w:rsid w:val="00EE350A"/>
    <w:rsid w:val="00EE7997"/>
    <w:rsid w:val="00EF5FBC"/>
    <w:rsid w:val="00F05433"/>
    <w:rsid w:val="00F10D41"/>
    <w:rsid w:val="00F119F5"/>
    <w:rsid w:val="00F11CB1"/>
    <w:rsid w:val="00F17882"/>
    <w:rsid w:val="00F211D8"/>
    <w:rsid w:val="00F23020"/>
    <w:rsid w:val="00F33F3A"/>
    <w:rsid w:val="00F57EC4"/>
    <w:rsid w:val="00F65BBB"/>
    <w:rsid w:val="00F8583E"/>
    <w:rsid w:val="00F96F14"/>
    <w:rsid w:val="00FA578E"/>
    <w:rsid w:val="00FB7963"/>
    <w:rsid w:val="00FC39AE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4:docId w14:val="07038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E32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A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2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2A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9"/>
    <w:qFormat/>
    <w:rsid w:val="00792A4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2A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2A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92A4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2A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217CA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rsid w:val="009217CA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rsid w:val="009217CA"/>
    <w:rPr>
      <w:rFonts w:ascii="Cambria" w:eastAsia="MS ????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rsid w:val="009217CA"/>
    <w:rPr>
      <w:rFonts w:ascii="Calibri" w:eastAsia="MS ??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rsid w:val="009217CA"/>
    <w:rPr>
      <w:rFonts w:ascii="Calibri" w:eastAsia="MS ??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rsid w:val="009217CA"/>
    <w:rPr>
      <w:rFonts w:ascii="Calibri" w:eastAsia="MS ??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rsid w:val="009217CA"/>
    <w:rPr>
      <w:rFonts w:ascii="Calibri" w:eastAsia="MS ??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rsid w:val="009217CA"/>
    <w:rPr>
      <w:rFonts w:ascii="Calibri" w:eastAsia="MS ??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rsid w:val="009217CA"/>
    <w:rPr>
      <w:rFonts w:ascii="Cambria" w:eastAsia="MS ????" w:hAnsi="Cambria" w:cs="Times New Roman"/>
    </w:rPr>
  </w:style>
  <w:style w:type="table" w:styleId="TableGrid">
    <w:name w:val="Table Grid"/>
    <w:basedOn w:val="TableNormal"/>
    <w:uiPriority w:val="99"/>
    <w:rsid w:val="0079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792A43"/>
    <w:rPr>
      <w:rFonts w:cs="Times New Roman"/>
      <w:i/>
    </w:rPr>
  </w:style>
  <w:style w:type="character" w:styleId="Hyperlink">
    <w:name w:val="Hyperlink"/>
    <w:uiPriority w:val="99"/>
    <w:rsid w:val="00792A43"/>
    <w:rPr>
      <w:rFonts w:cs="Times New Roman"/>
      <w:color w:val="006699"/>
      <w:u w:val="none"/>
      <w:effect w:val="none"/>
    </w:rPr>
  </w:style>
  <w:style w:type="character" w:customStyle="1" w:styleId="italic">
    <w:name w:val="italic"/>
    <w:uiPriority w:val="99"/>
    <w:rsid w:val="00792A43"/>
    <w:rPr>
      <w:rFonts w:cs="Times New Roman"/>
    </w:rPr>
  </w:style>
  <w:style w:type="character" w:customStyle="1" w:styleId="bold">
    <w:name w:val="bold"/>
    <w:uiPriority w:val="99"/>
    <w:rsid w:val="00792A43"/>
    <w:rPr>
      <w:rFonts w:cs="Times New Roman"/>
    </w:rPr>
  </w:style>
  <w:style w:type="character" w:customStyle="1" w:styleId="ja50-ce-section-title">
    <w:name w:val="ja50-ce-section-title"/>
    <w:uiPriority w:val="99"/>
    <w:rsid w:val="00792A43"/>
    <w:rPr>
      <w:rFonts w:cs="Times New Roman"/>
    </w:rPr>
  </w:style>
  <w:style w:type="paragraph" w:customStyle="1" w:styleId="ja50-ce-simple-para">
    <w:name w:val="ja50-ce-simple-para"/>
    <w:basedOn w:val="Normal"/>
    <w:uiPriority w:val="99"/>
    <w:rsid w:val="00792A4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792A4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217CA"/>
    <w:rPr>
      <w:rFonts w:cs="Times New Roman"/>
      <w:sz w:val="24"/>
      <w:szCs w:val="24"/>
    </w:rPr>
  </w:style>
  <w:style w:type="character" w:styleId="PageNumber">
    <w:name w:val="page number"/>
    <w:uiPriority w:val="99"/>
    <w:rsid w:val="00792A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2A4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92A43"/>
    <w:rPr>
      <w:rFonts w:cs="Times New Roman"/>
      <w:sz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792A43"/>
    <w:pPr>
      <w:spacing w:line="360" w:lineRule="atLeast"/>
      <w:jc w:val="both"/>
    </w:pPr>
    <w:rPr>
      <w:lang w:val="en-US" w:eastAsia="en-AU"/>
    </w:rPr>
  </w:style>
  <w:style w:type="character" w:customStyle="1" w:styleId="BodyTextChar">
    <w:name w:val="Body Text Char"/>
    <w:link w:val="BodyText"/>
    <w:uiPriority w:val="99"/>
    <w:semiHidden/>
    <w:rsid w:val="009217C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99"/>
    <w:qFormat/>
    <w:rsid w:val="00792A43"/>
    <w:pPr>
      <w:spacing w:before="120" w:after="120" w:line="360" w:lineRule="atLeast"/>
      <w:jc w:val="both"/>
    </w:pPr>
    <w:rPr>
      <w:rFonts w:ascii="Arial" w:hAnsi="Arial"/>
      <w:b/>
      <w:szCs w:val="20"/>
      <w:lang w:val="en-AU" w:eastAsia="en-AU"/>
    </w:rPr>
  </w:style>
  <w:style w:type="character" w:customStyle="1" w:styleId="CaptionChar">
    <w:name w:val="Caption Char"/>
    <w:link w:val="Caption"/>
    <w:uiPriority w:val="99"/>
    <w:rsid w:val="00792A43"/>
    <w:rPr>
      <w:rFonts w:ascii="Arial" w:hAnsi="Arial"/>
      <w:b/>
      <w:sz w:val="24"/>
      <w:lang w:val="en-AU" w:eastAsia="en-AU"/>
    </w:rPr>
  </w:style>
  <w:style w:type="paragraph" w:customStyle="1" w:styleId="CaptionBlueTimesNewRoman">
    <w:name w:val="Caption Blue + Times New Roman"/>
    <w:basedOn w:val="Normal"/>
    <w:next w:val="Normal"/>
    <w:link w:val="CaptionBlueTimesNewRomanChar"/>
    <w:uiPriority w:val="99"/>
    <w:rsid w:val="00792A43"/>
    <w:pPr>
      <w:spacing w:before="120" w:after="120" w:line="360" w:lineRule="atLeast"/>
      <w:jc w:val="both"/>
    </w:pPr>
    <w:rPr>
      <w:b/>
      <w:color w:val="000080"/>
      <w:szCs w:val="20"/>
      <w:lang w:val="en-AU" w:eastAsia="en-AU"/>
    </w:rPr>
  </w:style>
  <w:style w:type="character" w:customStyle="1" w:styleId="CaptionBlueTimesNewRomanChar">
    <w:name w:val="Caption Blue + Times New Roman Char"/>
    <w:link w:val="CaptionBlueTimesNewRoman"/>
    <w:uiPriority w:val="99"/>
    <w:rsid w:val="00792A43"/>
    <w:rPr>
      <w:b/>
      <w:color w:val="000080"/>
      <w:sz w:val="24"/>
      <w:lang w:val="en-AU" w:eastAsia="en-AU"/>
    </w:rPr>
  </w:style>
  <w:style w:type="character" w:customStyle="1" w:styleId="style7style3">
    <w:name w:val="style7 style3"/>
    <w:uiPriority w:val="99"/>
    <w:rsid w:val="00792A4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92A43"/>
    <w:pPr>
      <w:spacing w:after="120"/>
      <w:ind w:left="283"/>
    </w:pPr>
  </w:style>
  <w:style w:type="character" w:customStyle="1" w:styleId="BodyText2Char">
    <w:name w:val="Body Text 2 Char"/>
    <w:link w:val="BodyText2"/>
    <w:uiPriority w:val="99"/>
    <w:semiHidden/>
    <w:rsid w:val="009217CA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92A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217C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92A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217CA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792A43"/>
    <w:pPr>
      <w:autoSpaceDE w:val="0"/>
      <w:autoSpaceDN w:val="0"/>
      <w:adjustRightInd w:val="0"/>
      <w:ind w:left="720" w:right="720"/>
      <w:jc w:val="both"/>
    </w:pPr>
    <w:rPr>
      <w:rFonts w:ascii="Verdana" w:hAnsi="Verdana" w:cs="Arial"/>
      <w:lang w:val="en-US" w:eastAsia="en-US"/>
    </w:rPr>
  </w:style>
  <w:style w:type="character" w:styleId="HTMLCite">
    <w:name w:val="HTML Cite"/>
    <w:uiPriority w:val="99"/>
    <w:rsid w:val="00792A43"/>
    <w:rPr>
      <w:rFonts w:cs="Times New Roman"/>
    </w:rPr>
  </w:style>
  <w:style w:type="character" w:styleId="FootnoteReference">
    <w:name w:val="footnote reference"/>
    <w:uiPriority w:val="99"/>
    <w:semiHidden/>
    <w:rsid w:val="00792A43"/>
    <w:rPr>
      <w:rFonts w:cs="Times New Roman"/>
      <w:vertAlign w:val="superscript"/>
    </w:rPr>
  </w:style>
  <w:style w:type="paragraph" w:customStyle="1" w:styleId="BodyText1">
    <w:name w:val="Body Text1"/>
    <w:basedOn w:val="Normal"/>
    <w:uiPriority w:val="99"/>
    <w:rsid w:val="00792A43"/>
    <w:pPr>
      <w:spacing w:line="360" w:lineRule="auto"/>
    </w:pPr>
    <w:rPr>
      <w:sz w:val="22"/>
      <w:lang w:val="en-US" w:eastAsia="en-US"/>
    </w:rPr>
  </w:style>
  <w:style w:type="paragraph" w:customStyle="1" w:styleId="Bodyquote">
    <w:name w:val="Body quote"/>
    <w:basedOn w:val="BodyText1"/>
    <w:uiPriority w:val="99"/>
    <w:rsid w:val="00792A43"/>
    <w:pPr>
      <w:ind w:left="567" w:right="567"/>
    </w:pPr>
  </w:style>
  <w:style w:type="paragraph" w:customStyle="1" w:styleId="Default">
    <w:name w:val="Default"/>
    <w:uiPriority w:val="99"/>
    <w:rsid w:val="00792A43"/>
    <w:pPr>
      <w:widowControl w:val="0"/>
      <w:autoSpaceDE w:val="0"/>
      <w:autoSpaceDN w:val="0"/>
      <w:adjustRightInd w:val="0"/>
    </w:pPr>
    <w:rPr>
      <w:rFonts w:ascii="Adobe Garamond" w:hAnsi="Adobe Garamond" w:cs="Adobe Garamond"/>
      <w:color w:val="000000"/>
      <w:sz w:val="24"/>
      <w:szCs w:val="24"/>
      <w:lang w:val="en-US" w:eastAsia="en-US"/>
    </w:rPr>
  </w:style>
  <w:style w:type="paragraph" w:customStyle="1" w:styleId="Interviewee">
    <w:name w:val="Interviewee"/>
    <w:basedOn w:val="Normal"/>
    <w:uiPriority w:val="99"/>
    <w:rsid w:val="00792A43"/>
    <w:pPr>
      <w:tabs>
        <w:tab w:val="right" w:pos="8300"/>
      </w:tabs>
      <w:spacing w:line="360" w:lineRule="auto"/>
    </w:pPr>
    <w:rPr>
      <w:sz w:val="22"/>
      <w:lang w:val="en-AU" w:eastAsia="en-US"/>
    </w:rPr>
  </w:style>
  <w:style w:type="paragraph" w:customStyle="1" w:styleId="indent50">
    <w:name w:val="indent_50"/>
    <w:basedOn w:val="Normal"/>
    <w:uiPriority w:val="99"/>
    <w:rsid w:val="00792A43"/>
    <w:pPr>
      <w:spacing w:before="100" w:beforeAutospacing="1" w:after="100" w:afterAutospacing="1"/>
    </w:pPr>
    <w:rPr>
      <w:rFonts w:ascii="Arial" w:eastAsia="MS Mincho" w:hAnsi="Arial" w:cs="Arial"/>
      <w:lang w:eastAsia="zh-CN"/>
    </w:rPr>
  </w:style>
  <w:style w:type="paragraph" w:customStyle="1" w:styleId="question">
    <w:name w:val="question"/>
    <w:uiPriority w:val="99"/>
    <w:rsid w:val="00792A43"/>
    <w:rPr>
      <w:b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92A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CA"/>
    <w:rPr>
      <w:rFonts w:cs="Times New Roman"/>
      <w:sz w:val="2"/>
    </w:rPr>
  </w:style>
  <w:style w:type="character" w:styleId="CommentReference">
    <w:name w:val="annotation reference"/>
    <w:uiPriority w:val="99"/>
    <w:semiHidden/>
    <w:rsid w:val="00792A4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92A43"/>
  </w:style>
  <w:style w:type="character" w:customStyle="1" w:styleId="CommentTextChar">
    <w:name w:val="Comment Text Char"/>
    <w:link w:val="CommentText"/>
    <w:uiPriority w:val="99"/>
    <w:semiHidden/>
    <w:rsid w:val="009217C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2A43"/>
  </w:style>
  <w:style w:type="character" w:customStyle="1" w:styleId="CommentSubjectChar">
    <w:name w:val="Comment Subject Char"/>
    <w:link w:val="CommentSubject"/>
    <w:uiPriority w:val="99"/>
    <w:semiHidden/>
    <w:rsid w:val="009217CA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1763A3"/>
  </w:style>
  <w:style w:type="paragraph" w:styleId="NormalWeb">
    <w:name w:val="Normal (Web)"/>
    <w:basedOn w:val="Normal"/>
    <w:uiPriority w:val="99"/>
    <w:rsid w:val="00045AD1"/>
    <w:pPr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uiPriority w:val="99"/>
    <w:rsid w:val="00045AD1"/>
    <w:rPr>
      <w:rFonts w:cs="Times New Roman"/>
    </w:rPr>
  </w:style>
  <w:style w:type="character" w:customStyle="1" w:styleId="il">
    <w:name w:val="il"/>
    <w:uiPriority w:val="99"/>
    <w:rsid w:val="002E2A73"/>
  </w:style>
  <w:style w:type="paragraph" w:customStyle="1" w:styleId="ColorfulList-Accent11">
    <w:name w:val="Colorful List - Accent 11"/>
    <w:basedOn w:val="Normal"/>
    <w:uiPriority w:val="99"/>
    <w:rsid w:val="000873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US"/>
    </w:rPr>
  </w:style>
  <w:style w:type="character" w:customStyle="1" w:styleId="value">
    <w:name w:val="value"/>
    <w:uiPriority w:val="99"/>
    <w:rsid w:val="00087308"/>
    <w:rPr>
      <w:rFonts w:cs="Times New Roman"/>
    </w:rPr>
  </w:style>
  <w:style w:type="character" w:styleId="FollowedHyperlink">
    <w:name w:val="FollowedHyperlink"/>
    <w:uiPriority w:val="99"/>
    <w:semiHidden/>
    <w:rsid w:val="003401BB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inyurl.com/kxvnhb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Whiplash Rove Beetle Dermatitis Among Students at University Sains Malaysia: A Case Study of 28 Year Old Boy and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Whiplash Rove Beetle Dermatitis Among Students at University Sains Malaysia: A Case Study of 28 Year Old Boy and</dc:title>
  <dc:creator>tahir</dc:creator>
  <cp:lastModifiedBy>Tammy McCausland</cp:lastModifiedBy>
  <cp:revision>16</cp:revision>
  <cp:lastPrinted>2014-09-04T08:26:00Z</cp:lastPrinted>
  <dcterms:created xsi:type="dcterms:W3CDTF">2014-08-07T13:47:00Z</dcterms:created>
  <dcterms:modified xsi:type="dcterms:W3CDTF">2014-09-04T13:39:00Z</dcterms:modified>
</cp:coreProperties>
</file>